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CD6DCE" w14:textId="77777777" w:rsidR="00222A02" w:rsidRPr="009A1E7F" w:rsidRDefault="00222A02" w:rsidP="00222A02">
      <w:pPr>
        <w:rPr>
          <w:b/>
          <w:bCs/>
          <w:sz w:val="32"/>
          <w:szCs w:val="32"/>
          <w:u w:val="single"/>
        </w:rPr>
      </w:pPr>
      <w:r w:rsidRPr="009A1E7F">
        <w:rPr>
          <w:b/>
          <w:bCs/>
          <w:sz w:val="32"/>
          <w:szCs w:val="32"/>
          <w:u w:val="single"/>
        </w:rPr>
        <w:t>B1-K1 TESTEN</w:t>
      </w:r>
    </w:p>
    <w:p w14:paraId="7FFA5318" w14:textId="77777777" w:rsidR="00222A02" w:rsidRDefault="00222A02" w:rsidP="00222A02">
      <w:r>
        <w:t xml:space="preserve">Een video mijn opdracht, de gehele automatische test </w:t>
      </w:r>
    </w:p>
    <w:p w14:paraId="4152C910" w14:textId="77777777" w:rsidR="00222A02" w:rsidRDefault="00222A02" w:rsidP="00222A02">
      <w:r>
        <w:object w:dxaOrig="1534" w:dyaOrig="994" w14:anchorId="13194DE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4" o:title=""/>
          </v:shape>
          <o:OLEObject Type="Embed" ProgID="Package" ShapeID="_x0000_i1025" DrawAspect="Icon" ObjectID="_1799185135" r:id="rId5"/>
        </w:object>
      </w:r>
    </w:p>
    <w:p w14:paraId="51E8658E" w14:textId="77777777" w:rsidR="00222A02" w:rsidRDefault="00222A02"/>
    <w:sectPr w:rsidR="00222A0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A02"/>
    <w:rsid w:val="00222A02"/>
    <w:rsid w:val="003E4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179BC0"/>
  <w15:chartTrackingRefBased/>
  <w15:docId w15:val="{62CD1DAE-579A-466C-ACD2-5ED252419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nl-N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222A02"/>
  </w:style>
  <w:style w:type="paragraph" w:styleId="Kop1">
    <w:name w:val="heading 1"/>
    <w:basedOn w:val="Standaard"/>
    <w:next w:val="Standaard"/>
    <w:link w:val="Kop1Char"/>
    <w:uiPriority w:val="9"/>
    <w:qFormat/>
    <w:rsid w:val="00222A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222A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222A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222A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222A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222A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222A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222A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222A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222A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222A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222A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222A02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222A02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222A02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222A02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222A02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222A02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222A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222A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222A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222A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222A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222A02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222A02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222A02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222A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222A02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222A0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amira i ferid murtic</dc:creator>
  <cp:keywords/>
  <dc:description/>
  <cp:lastModifiedBy>amira i ferid murtic</cp:lastModifiedBy>
  <cp:revision>1</cp:revision>
  <dcterms:created xsi:type="dcterms:W3CDTF">2025-01-23T23:52:00Z</dcterms:created>
  <dcterms:modified xsi:type="dcterms:W3CDTF">2025-01-23T23:52:00Z</dcterms:modified>
</cp:coreProperties>
</file>